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D90" w14:textId="33FC12C2" w:rsidR="005977A6" w:rsidRPr="007346DE" w:rsidRDefault="00582511" w:rsidP="00104CD6">
      <w:pPr>
        <w:tabs>
          <w:tab w:val="left" w:pos="3686"/>
        </w:tabs>
        <w:jc w:val="center"/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5522629F" wp14:editId="232E4FC5">
            <wp:simplePos x="0" y="0"/>
            <wp:positionH relativeFrom="column">
              <wp:posOffset>-25336</wp:posOffset>
            </wp:positionH>
            <wp:positionV relativeFrom="paragraph">
              <wp:posOffset>-276627</wp:posOffset>
            </wp:positionV>
            <wp:extent cx="765528" cy="11572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G-Oberstuf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8" cy="1157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A3D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Stundenplan</w:t>
      </w:r>
      <w:r w:rsidR="005977A6" w:rsidRPr="007346DE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ausgabe Q1</w:t>
      </w:r>
      <w:r w:rsidR="00EE7458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1</w:t>
      </w:r>
    </w:p>
    <w:p w14:paraId="2E697C5E" w14:textId="77777777" w:rsidR="005977A6" w:rsidRPr="005977A6" w:rsidRDefault="005977A6" w:rsidP="005977A6">
      <w:pPr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</w:pPr>
    </w:p>
    <w:p w14:paraId="1FD4FEB0" w14:textId="77777777" w:rsidR="007346DE" w:rsidRDefault="007346DE">
      <w:pPr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</w:pPr>
    </w:p>
    <w:p w14:paraId="39708FFC" w14:textId="682606B1" w:rsidR="00F5223F" w:rsidRDefault="005977A6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Die Ausgabe </w:t>
      </w:r>
      <w:r w:rsidR="00104CD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der Stundenpläne </w:t>
      </w: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erfolgt </w:t>
      </w:r>
      <w:r w:rsidR="00334515">
        <w:rPr>
          <w:rFonts w:ascii="Helvetica" w:eastAsia="Times New Roman" w:hAnsi="Helvetica" w:cs="Times New Roman"/>
          <w:bCs/>
          <w:color w:val="000000"/>
          <w:sz w:val="36"/>
          <w:szCs w:val="36"/>
          <w:lang w:eastAsia="de-DE"/>
        </w:rPr>
        <w:t xml:space="preserve">am </w:t>
      </w:r>
      <w:r w:rsidR="00955A3D" w:rsidRPr="007D7CEB">
        <w:rPr>
          <w:rFonts w:ascii="Helvetica" w:eastAsia="Times New Roman" w:hAnsi="Helvetica" w:cs="Times New Roman"/>
          <w:b/>
          <w:color w:val="000000"/>
          <w:sz w:val="36"/>
          <w:szCs w:val="36"/>
          <w:lang w:eastAsia="de-DE"/>
        </w:rPr>
        <w:t>Dienstag</w:t>
      </w:r>
      <w:r w:rsidR="00334515" w:rsidRPr="007D7CEB">
        <w:rPr>
          <w:rFonts w:ascii="Helvetica" w:eastAsia="Times New Roman" w:hAnsi="Helvetica" w:cs="Times New Roman"/>
          <w:b/>
          <w:color w:val="000000"/>
          <w:sz w:val="36"/>
          <w:szCs w:val="36"/>
          <w:lang w:eastAsia="de-DE"/>
        </w:rPr>
        <w:t>,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14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.09.</w:t>
      </w:r>
      <w:r w:rsidR="007D7CE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202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, in der Zeit von 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10.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-11.</w:t>
      </w:r>
      <w:r w:rsidR="00EE7458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5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Uhr</w:t>
      </w:r>
      <w:r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im Neubau</w:t>
      </w:r>
      <w:r w:rsidR="00EE7458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, Erdgeschoß hintere Aula (</w:t>
      </w:r>
      <w:r w:rsidR="00EE7458" w:rsidRPr="00EE7458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de-DE"/>
        </w:rPr>
        <w:t>am Parkplatz Richtung Hallschule</w:t>
      </w:r>
      <w:r w:rsidR="00EE7458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)</w:t>
      </w:r>
      <w:r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entsprechend der Kursgruppen-</w:t>
      </w:r>
      <w:r w:rsidR="00FA150B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E</w:t>
      </w:r>
      <w:r w:rsidR="00F5223F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inteilung</w:t>
      </w:r>
      <w:r w:rsidR="0034772C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 </w:t>
      </w: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nach folgendem Plan:</w:t>
      </w: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br/>
      </w: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1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2</w:t>
      </w:r>
    </w:p>
    <w:p w14:paraId="06C21396" w14:textId="666B80CC" w:rsidR="00955A3D" w:rsidRDefault="00955A3D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</w:t>
      </w:r>
      <w:r w:rsidR="005977A6"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4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0:50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5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  <w:t>1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0:50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6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7</w:t>
      </w:r>
    </w:p>
    <w:p w14:paraId="1397E62C" w14:textId="3BBAB69D" w:rsidR="00300EDB" w:rsidRDefault="00955A3D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8</w:t>
      </w:r>
    </w:p>
    <w:p w14:paraId="04FC748A" w14:textId="46813041" w:rsidR="00EE7458" w:rsidRDefault="00EE7458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11.20 – 11:30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  <w:t>Kursgruppe 9</w:t>
      </w:r>
    </w:p>
    <w:p w14:paraId="5E7616D7" w14:textId="7E61D87C" w:rsidR="0034772C" w:rsidRDefault="00EE7458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1: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 – 11: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45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Nachzügler </w:t>
      </w:r>
    </w:p>
    <w:p w14:paraId="73571C88" w14:textId="7898BA5F" w:rsidR="007346DE" w:rsidRPr="0034772C" w:rsidRDefault="005977A6" w:rsidP="00F5223F">
      <w:pPr>
        <w:tabs>
          <w:tab w:val="left" w:pos="2835"/>
        </w:tabs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Bitte kommt innerhalb der für euch geltenden Zeit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in den angege</w:t>
      </w:r>
      <w:r w:rsidR="003D50B7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softHyphen/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benen Bereich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, dort gebe ich die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Stundenpläne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an euch aus.</w:t>
      </w:r>
      <w:r w:rsidR="00EE7458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Wir haben uns für die Ausgabe in Kursgruppen entschieden, damit ihr euch schon mal sehen könnt.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br/>
      </w: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proofErr w:type="gramStart"/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Haltet</w:t>
      </w:r>
      <w:proofErr w:type="gramEnd"/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dabei bitte </w:t>
      </w:r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die geltenden </w:t>
      </w:r>
      <w:proofErr w:type="spellStart"/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Hygienenmaßnahmen</w:t>
      </w:r>
      <w:proofErr w:type="spellEnd"/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, insbesondere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den geforderten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Abstand von 1,5m ein und tragt einen 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Mund-Nasen-Schutz.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br/>
      </w:r>
    </w:p>
    <w:p w14:paraId="6FEE72DB" w14:textId="1B6F361C" w:rsidR="005977A6" w:rsidRDefault="005977A6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Wenn es </w:t>
      </w:r>
      <w:r w:rsidR="00955A3D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Fragen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oder</w:t>
      </w:r>
      <w:r w:rsidR="00955A3D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Unklarheiten gibt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,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meldet euch bitte bei mir über </w:t>
      </w:r>
      <w:proofErr w:type="spellStart"/>
      <w:r w:rsidR="00582511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MS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Teams</w:t>
      </w:r>
      <w:proofErr w:type="spellEnd"/>
      <w:r w:rsidR="007346DE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, damit wir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diese besprechen können. </w:t>
      </w:r>
    </w:p>
    <w:p w14:paraId="29B939AA" w14:textId="77777777" w:rsidR="003D50B7" w:rsidRDefault="003D50B7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Euch allen einen guten Start ins neue Schuljahr,</w:t>
      </w:r>
    </w:p>
    <w:p w14:paraId="41E5FD35" w14:textId="77777777" w:rsidR="00801B7F" w:rsidRDefault="00801B7F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                                                                        </w:t>
      </w:r>
    </w:p>
    <w:p w14:paraId="2F2FBAEA" w14:textId="0C507D79" w:rsidR="00801B7F" w:rsidRPr="00582511" w:rsidRDefault="00801B7F" w:rsidP="0034772C">
      <w:pPr>
        <w:ind w:right="134"/>
        <w:jc w:val="right"/>
        <w:rPr>
          <w:rFonts w:ascii="Helvetica" w:eastAsia="Times New Roman" w:hAnsi="Helvetica" w:cs="Times New Roman"/>
          <w:i/>
          <w:iCs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                                                                             </w:t>
      </w:r>
      <w:r w:rsidR="00EE7458">
        <w:rPr>
          <w:rFonts w:ascii="Helvetica" w:eastAsia="Times New Roman" w:hAnsi="Helvetica" w:cs="Times New Roman"/>
          <w:i/>
          <w:iCs/>
          <w:color w:val="000000"/>
          <w:sz w:val="32"/>
          <w:szCs w:val="32"/>
          <w:lang w:eastAsia="de-DE"/>
        </w:rPr>
        <w:t xml:space="preserve">K. von </w:t>
      </w:r>
      <w:proofErr w:type="spellStart"/>
      <w:r w:rsidR="00EE7458">
        <w:rPr>
          <w:rFonts w:ascii="Helvetica" w:eastAsia="Times New Roman" w:hAnsi="Helvetica" w:cs="Times New Roman"/>
          <w:i/>
          <w:iCs/>
          <w:color w:val="000000"/>
          <w:sz w:val="32"/>
          <w:szCs w:val="32"/>
          <w:lang w:eastAsia="de-DE"/>
        </w:rPr>
        <w:t>Wyschetzki</w:t>
      </w:r>
      <w:proofErr w:type="spellEnd"/>
    </w:p>
    <w:sectPr w:rsidR="00801B7F" w:rsidRPr="00582511" w:rsidSect="005977A6">
      <w:pgSz w:w="11900" w:h="16840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A6"/>
    <w:rsid w:val="00035DA9"/>
    <w:rsid w:val="00071CB1"/>
    <w:rsid w:val="00104CD6"/>
    <w:rsid w:val="00174250"/>
    <w:rsid w:val="0021191F"/>
    <w:rsid w:val="00294995"/>
    <w:rsid w:val="00300EDB"/>
    <w:rsid w:val="00334515"/>
    <w:rsid w:val="0034772C"/>
    <w:rsid w:val="003D50B7"/>
    <w:rsid w:val="00582511"/>
    <w:rsid w:val="005977A6"/>
    <w:rsid w:val="006058E8"/>
    <w:rsid w:val="007346DE"/>
    <w:rsid w:val="007D7CEB"/>
    <w:rsid w:val="00801B7F"/>
    <w:rsid w:val="00955A3D"/>
    <w:rsid w:val="00A1331A"/>
    <w:rsid w:val="00B11869"/>
    <w:rsid w:val="00B72900"/>
    <w:rsid w:val="00B77EFB"/>
    <w:rsid w:val="00C13539"/>
    <w:rsid w:val="00C24B7C"/>
    <w:rsid w:val="00DC03AB"/>
    <w:rsid w:val="00E1293F"/>
    <w:rsid w:val="00E869F4"/>
    <w:rsid w:val="00EE7458"/>
    <w:rsid w:val="00F5223F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8CE0"/>
  <w14:defaultImageDpi w14:val="32767"/>
  <w15:docId w15:val="{F442CE46-4768-418D-B607-DB70CCB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6D4BA7BB87E4DAE2A220CFABF0CDD" ma:contentTypeVersion="2" ma:contentTypeDescription="Ein neues Dokument erstellen." ma:contentTypeScope="" ma:versionID="b25b60f0b652a67ce14af19b7c2e544e">
  <xsd:schema xmlns:xsd="http://www.w3.org/2001/XMLSchema" xmlns:xs="http://www.w3.org/2001/XMLSchema" xmlns:p="http://schemas.microsoft.com/office/2006/metadata/properties" xmlns:ns2="1a786a86-9a19-4d12-bf02-0f01afc354fa" targetNamespace="http://schemas.microsoft.com/office/2006/metadata/properties" ma:root="true" ma:fieldsID="08f85c85b746dfc675a1f285a8a92b31" ns2:_="">
    <xsd:import namespace="1a786a86-9a19-4d12-bf02-0f01afc35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6a86-9a19-4d12-bf02-0f01afc35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F1D5B-E904-4801-825E-552ADE636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EBD89-3175-4F46-BEC7-7EDDE2042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6EBF7-BA3B-4F98-B922-0BA3EEC3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86a86-9a19-4d12-bf02-0f01afc35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Holbein-Gymnasium Augsburg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Wyschetzki Katja</dc:creator>
  <cp:lastModifiedBy>Silke Korsch</cp:lastModifiedBy>
  <cp:revision>7</cp:revision>
  <cp:lastPrinted>2021-09-05T16:54:00Z</cp:lastPrinted>
  <dcterms:created xsi:type="dcterms:W3CDTF">2021-09-05T16:53:00Z</dcterms:created>
  <dcterms:modified xsi:type="dcterms:W3CDTF">2021-09-07T20:52:00Z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0x01010046D6D4BA7BB87E4DAE2A220CFABF0CDD</vt:lpwstr>
  </property>
</Properties>
</file>